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7657" w14:textId="7DB2C656" w:rsidR="00793122" w:rsidRDefault="0081147B">
      <w:r w:rsidRPr="0081147B">
        <w:rPr>
          <w:noProof/>
        </w:rPr>
        <w:drawing>
          <wp:anchor distT="0" distB="0" distL="114300" distR="114300" simplePos="0" relativeHeight="251658240" behindDoc="1" locked="0" layoutInCell="1" allowOverlap="1" wp14:anchorId="0AC89F08" wp14:editId="13DD51D3">
            <wp:simplePos x="0" y="0"/>
            <wp:positionH relativeFrom="column">
              <wp:posOffset>1600201</wp:posOffset>
            </wp:positionH>
            <wp:positionV relativeFrom="topMargin">
              <wp:posOffset>449580</wp:posOffset>
            </wp:positionV>
            <wp:extent cx="1447026" cy="536612"/>
            <wp:effectExtent l="0" t="0" r="1270" b="0"/>
            <wp:wrapTight wrapText="bothSides">
              <wp:wrapPolygon edited="0">
                <wp:start x="0" y="0"/>
                <wp:lineTo x="0" y="20705"/>
                <wp:lineTo x="21335" y="20705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C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517" cy="54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7B">
        <w:rPr>
          <w:noProof/>
        </w:rPr>
        <w:drawing>
          <wp:anchor distT="0" distB="0" distL="114300" distR="114300" simplePos="0" relativeHeight="251658241" behindDoc="1" locked="0" layoutInCell="1" allowOverlap="1" wp14:anchorId="331D3E54" wp14:editId="2C98D9CE">
            <wp:simplePos x="0" y="0"/>
            <wp:positionH relativeFrom="column">
              <wp:posOffset>3756660</wp:posOffset>
            </wp:positionH>
            <wp:positionV relativeFrom="margin">
              <wp:posOffset>-243840</wp:posOffset>
            </wp:positionV>
            <wp:extent cx="728839" cy="905850"/>
            <wp:effectExtent l="0" t="0" r="0" b="8890"/>
            <wp:wrapTight wrapText="bothSides">
              <wp:wrapPolygon edited="0">
                <wp:start x="8474" y="0"/>
                <wp:lineTo x="6779" y="1818"/>
                <wp:lineTo x="2260" y="7271"/>
                <wp:lineTo x="0" y="11815"/>
                <wp:lineTo x="0" y="13178"/>
                <wp:lineTo x="2260" y="14996"/>
                <wp:lineTo x="2260" y="17722"/>
                <wp:lineTo x="5650" y="20449"/>
                <wp:lineTo x="9039" y="21358"/>
                <wp:lineTo x="11864" y="21358"/>
                <wp:lineTo x="14689" y="20449"/>
                <wp:lineTo x="18643" y="17268"/>
                <wp:lineTo x="18078" y="14996"/>
                <wp:lineTo x="20338" y="13633"/>
                <wp:lineTo x="20338" y="11815"/>
                <wp:lineTo x="18643" y="7271"/>
                <wp:lineTo x="14124" y="2272"/>
                <wp:lineTo x="11864" y="0"/>
                <wp:lineTo x="84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 BG Crest -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4" cy="91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7B">
        <w:rPr>
          <w:noProof/>
        </w:rPr>
        <w:drawing>
          <wp:anchor distT="0" distB="0" distL="114300" distR="114300" simplePos="0" relativeHeight="251658242" behindDoc="1" locked="0" layoutInCell="1" allowOverlap="1" wp14:anchorId="3485D4CD" wp14:editId="7EE8789E">
            <wp:simplePos x="0" y="0"/>
            <wp:positionH relativeFrom="column">
              <wp:posOffset>5006341</wp:posOffset>
            </wp:positionH>
            <wp:positionV relativeFrom="page">
              <wp:posOffset>464820</wp:posOffset>
            </wp:positionV>
            <wp:extent cx="1481516" cy="500094"/>
            <wp:effectExtent l="0" t="0" r="4445" b="0"/>
            <wp:wrapTight wrapText="bothSides">
              <wp:wrapPolygon edited="0">
                <wp:start x="0" y="0"/>
                <wp:lineTo x="0" y="20584"/>
                <wp:lineTo x="21387" y="20584"/>
                <wp:lineTo x="213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56" cy="50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7B">
        <w:rPr>
          <w:noProof/>
        </w:rPr>
        <w:drawing>
          <wp:anchor distT="0" distB="0" distL="114300" distR="114300" simplePos="0" relativeHeight="251658243" behindDoc="1" locked="0" layoutInCell="1" allowOverlap="1" wp14:anchorId="26812023" wp14:editId="37683BDC">
            <wp:simplePos x="0" y="0"/>
            <wp:positionH relativeFrom="margin">
              <wp:posOffset>7200900</wp:posOffset>
            </wp:positionH>
            <wp:positionV relativeFrom="page">
              <wp:posOffset>373380</wp:posOffset>
            </wp:positionV>
            <wp:extent cx="831800" cy="640080"/>
            <wp:effectExtent l="0" t="0" r="6985" b="7620"/>
            <wp:wrapTight wrapText="bothSides">
              <wp:wrapPolygon edited="0">
                <wp:start x="0" y="0"/>
                <wp:lineTo x="0" y="14786"/>
                <wp:lineTo x="8416" y="21214"/>
                <wp:lineTo x="12871" y="21214"/>
                <wp:lineTo x="21286" y="14786"/>
                <wp:lineTo x="21286" y="0"/>
                <wp:lineTo x="138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493 SaferStronger 250mm•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82" cy="64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DD668" w14:textId="7B602CD3" w:rsidR="0081147B" w:rsidRPr="0081147B" w:rsidRDefault="0081147B" w:rsidP="0081147B"/>
    <w:p w14:paraId="44C73D7D" w14:textId="77777777" w:rsidR="0081147B" w:rsidRDefault="0081147B" w:rsidP="0081147B">
      <w:pPr>
        <w:tabs>
          <w:tab w:val="left" w:pos="12036"/>
        </w:tabs>
      </w:pPr>
    </w:p>
    <w:p w14:paraId="74F31471" w14:textId="2B3B5C75" w:rsidR="0081147B" w:rsidRPr="0081147B" w:rsidRDefault="0081147B" w:rsidP="0081147B">
      <w:pPr>
        <w:tabs>
          <w:tab w:val="left" w:pos="12036"/>
        </w:tabs>
        <w:jc w:val="center"/>
        <w:rPr>
          <w:b/>
          <w:bCs/>
          <w:sz w:val="32"/>
          <w:szCs w:val="28"/>
          <w:u w:val="single"/>
        </w:rPr>
      </w:pPr>
      <w:r w:rsidRPr="0081147B">
        <w:rPr>
          <w:b/>
          <w:bCs/>
          <w:sz w:val="32"/>
          <w:szCs w:val="28"/>
          <w:u w:val="single"/>
        </w:rPr>
        <w:t>North Somerset ASB Steering Group Referral Form</w:t>
      </w:r>
    </w:p>
    <w:p w14:paraId="09BDE4EF" w14:textId="77E3342B" w:rsidR="0081147B" w:rsidRPr="0081147B" w:rsidRDefault="0081147B" w:rsidP="0081147B">
      <w:pPr>
        <w:tabs>
          <w:tab w:val="left" w:pos="12036"/>
        </w:tabs>
      </w:pPr>
      <w:r w:rsidRPr="0081147B">
        <w:t xml:space="preserve">To submit a referral to the ASB Steering Group, please complete </w:t>
      </w:r>
      <w:r>
        <w:t xml:space="preserve">this </w:t>
      </w:r>
      <w:r w:rsidRPr="0081147B">
        <w:t>form</w:t>
      </w:r>
      <w:r>
        <w:t xml:space="preserve">. </w:t>
      </w:r>
      <w:r w:rsidRPr="0081147B">
        <w:t xml:space="preserve">This must be submitted no later than noon on a Tuesday, to be heard at the Thursday ASB Steering Group meeting later that week. </w:t>
      </w:r>
    </w:p>
    <w:p w14:paraId="46682EFC" w14:textId="68BF9C67" w:rsidR="0081147B" w:rsidRDefault="0081147B" w:rsidP="0081147B">
      <w:pPr>
        <w:tabs>
          <w:tab w:val="left" w:pos="12036"/>
        </w:tabs>
      </w:pPr>
      <w:r w:rsidRPr="0081147B">
        <w:t xml:space="preserve">Once complete, please send to </w:t>
      </w:r>
      <w:hyperlink r:id="rId11" w:history="1">
        <w:r w:rsidRPr="0084467E">
          <w:rPr>
            <w:rStyle w:val="Hyperlink"/>
          </w:rPr>
          <w:t>asbreferrals@n-somerset.gov.uk</w:t>
        </w:r>
      </w:hyperlink>
      <w:r>
        <w:t xml:space="preserve"> </w:t>
      </w:r>
    </w:p>
    <w:p w14:paraId="01744CFA" w14:textId="0849AF8B" w:rsidR="0081147B" w:rsidRPr="0081147B" w:rsidRDefault="0081147B" w:rsidP="0081147B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Your Details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176"/>
        <w:gridCol w:w="12212"/>
      </w:tblGrid>
      <w:tr w:rsidR="0081147B" w14:paraId="5A7EFAF2" w14:textId="77777777" w:rsidTr="0081147B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B9C864" w14:textId="77777777" w:rsidR="0081147B" w:rsidRDefault="0081147B" w:rsidP="00A650C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FAA" w14:textId="77777777" w:rsidR="0081147B" w:rsidRDefault="0081147B" w:rsidP="00A650C9">
            <w:pPr>
              <w:rPr>
                <w:rFonts w:cs="Arial"/>
                <w:szCs w:val="24"/>
              </w:rPr>
            </w:pPr>
          </w:p>
        </w:tc>
      </w:tr>
      <w:tr w:rsidR="0081147B" w14:paraId="6F6B99C4" w14:textId="77777777" w:rsidTr="0081147B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6E0CF9" w14:textId="77777777" w:rsidR="0081147B" w:rsidRDefault="0081147B" w:rsidP="00A650C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Agency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E5A" w14:textId="77777777" w:rsidR="0081147B" w:rsidRDefault="0081147B" w:rsidP="00A650C9">
            <w:pPr>
              <w:rPr>
                <w:rFonts w:cs="Arial"/>
                <w:szCs w:val="24"/>
              </w:rPr>
            </w:pPr>
          </w:p>
        </w:tc>
      </w:tr>
      <w:tr w:rsidR="0081147B" w14:paraId="053253F0" w14:textId="77777777" w:rsidTr="0081147B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F6E174" w14:textId="77777777" w:rsidR="0081147B" w:rsidRDefault="0081147B" w:rsidP="00A650C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Held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C52" w14:textId="77777777" w:rsidR="0081147B" w:rsidRDefault="0081147B" w:rsidP="00A650C9">
            <w:pPr>
              <w:rPr>
                <w:rFonts w:cs="Arial"/>
                <w:szCs w:val="24"/>
              </w:rPr>
            </w:pPr>
          </w:p>
        </w:tc>
      </w:tr>
      <w:tr w:rsidR="0081147B" w14:paraId="2D5A28B2" w14:textId="77777777" w:rsidTr="0081147B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CAD21C" w14:textId="77777777" w:rsidR="0081147B" w:rsidRDefault="0081147B" w:rsidP="00A650C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Department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7A7" w14:textId="77777777" w:rsidR="0081147B" w:rsidRDefault="0081147B" w:rsidP="00A650C9">
            <w:pPr>
              <w:rPr>
                <w:rFonts w:cs="Arial"/>
                <w:szCs w:val="24"/>
              </w:rPr>
            </w:pPr>
          </w:p>
        </w:tc>
      </w:tr>
      <w:tr w:rsidR="0081147B" w14:paraId="270A78E7" w14:textId="77777777" w:rsidTr="0081147B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D80522" w14:textId="77777777" w:rsidR="0081147B" w:rsidRDefault="0081147B" w:rsidP="00A650C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CB3" w14:textId="77777777" w:rsidR="0081147B" w:rsidRDefault="0081147B" w:rsidP="00A650C9">
            <w:pPr>
              <w:rPr>
                <w:rFonts w:cs="Arial"/>
                <w:szCs w:val="24"/>
              </w:rPr>
            </w:pPr>
          </w:p>
        </w:tc>
      </w:tr>
      <w:tr w:rsidR="0081147B" w14:paraId="5413C354" w14:textId="77777777" w:rsidTr="0081147B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CD02A5" w14:textId="77777777" w:rsidR="0081147B" w:rsidRDefault="0081147B" w:rsidP="00A650C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Phone Number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DC7" w14:textId="77777777" w:rsidR="0081147B" w:rsidRDefault="0081147B" w:rsidP="00A650C9">
            <w:pPr>
              <w:rPr>
                <w:rFonts w:cs="Arial"/>
                <w:szCs w:val="24"/>
              </w:rPr>
            </w:pPr>
          </w:p>
        </w:tc>
      </w:tr>
      <w:tr w:rsidR="0081147B" w14:paraId="14471AC3" w14:textId="77777777" w:rsidTr="0081147B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39470F" w14:textId="77777777" w:rsidR="0081147B" w:rsidRDefault="0081147B" w:rsidP="00A650C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Mobile Number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03F" w14:textId="77777777" w:rsidR="0081147B" w:rsidRDefault="0081147B" w:rsidP="00A650C9">
            <w:pPr>
              <w:rPr>
                <w:rFonts w:cs="Arial"/>
                <w:szCs w:val="24"/>
              </w:rPr>
            </w:pPr>
          </w:p>
        </w:tc>
      </w:tr>
    </w:tbl>
    <w:p w14:paraId="0629CF85" w14:textId="77777777" w:rsidR="0081147B" w:rsidRDefault="0081147B" w:rsidP="0081147B">
      <w:pPr>
        <w:autoSpaceDE w:val="0"/>
        <w:autoSpaceDN w:val="0"/>
        <w:spacing w:line="252" w:lineRule="auto"/>
        <w:rPr>
          <w:rFonts w:cs="Arial"/>
          <w:b/>
          <w:bCs/>
          <w:szCs w:val="24"/>
        </w:rPr>
      </w:pPr>
    </w:p>
    <w:p w14:paraId="0D0ACCA1" w14:textId="77777777" w:rsidR="0081147B" w:rsidRDefault="0081147B" w:rsidP="0081147B">
      <w:pPr>
        <w:autoSpaceDE w:val="0"/>
        <w:autoSpaceDN w:val="0"/>
        <w:spacing w:line="252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PLEASE NOTE: </w:t>
      </w:r>
    </w:p>
    <w:p w14:paraId="7258EF83" w14:textId="77777777" w:rsidR="0081147B" w:rsidRDefault="0081147B" w:rsidP="0081147B">
      <w:pPr>
        <w:autoSpaceDE w:val="0"/>
        <w:autoSpaceDN w:val="0"/>
        <w:spacing w:line="252" w:lineRule="auto"/>
        <w:rPr>
          <w:rFonts w:cs="Arial"/>
          <w:szCs w:val="24"/>
        </w:rPr>
      </w:pPr>
      <w:r>
        <w:rPr>
          <w:rFonts w:cs="Arial"/>
          <w:szCs w:val="24"/>
        </w:rPr>
        <w:t>If you submit a referral you or a representative from your organisation will be expected to attend the meeting.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5388"/>
      </w:tblGrid>
      <w:tr w:rsidR="0081147B" w14:paraId="562E0235" w14:textId="77777777" w:rsidTr="008114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8E9692D" w14:textId="77777777" w:rsidR="0081147B" w:rsidRDefault="0081147B" w:rsidP="00A650C9">
            <w:pPr>
              <w:autoSpaceDE w:val="0"/>
              <w:autoSpaceDN w:val="0"/>
              <w:spacing w:after="160" w:line="252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Can you or a colleague attend the next meeting to discuss your referral? </w:t>
            </w:r>
          </w:p>
          <w:p w14:paraId="0D74D578" w14:textId="77777777" w:rsidR="0081147B" w:rsidRPr="000C6CE8" w:rsidRDefault="0081147B" w:rsidP="00A650C9">
            <w:pPr>
              <w:autoSpaceDE w:val="0"/>
              <w:autoSpaceDN w:val="0"/>
              <w:spacing w:after="160" w:line="252" w:lineRule="auto"/>
              <w:rPr>
                <w:rFonts w:cs="Arial"/>
                <w:b/>
                <w:i/>
                <w:iCs/>
                <w:szCs w:val="24"/>
              </w:rPr>
            </w:pPr>
            <w:r w:rsidRPr="000C6CE8">
              <w:rPr>
                <w:rFonts w:cs="Arial"/>
                <w:b/>
                <w:i/>
                <w:iCs/>
              </w:rPr>
              <w:t>Please note - if you cannot attend your referral may not be discussed.</w:t>
            </w:r>
          </w:p>
        </w:tc>
      </w:tr>
      <w:tr w:rsidR="0081147B" w14:paraId="2867EF3C" w14:textId="77777777" w:rsidTr="008114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C23" w14:textId="77777777" w:rsidR="0081147B" w:rsidRPr="000C6CE8" w:rsidRDefault="0081147B" w:rsidP="00A650C9">
            <w:pPr>
              <w:autoSpaceDE w:val="0"/>
              <w:autoSpaceDN w:val="0"/>
              <w:spacing w:after="160" w:line="252" w:lineRule="auto"/>
              <w:rPr>
                <w:rFonts w:cs="Arial"/>
                <w:bCs/>
                <w:szCs w:val="24"/>
              </w:rPr>
            </w:pPr>
            <w:r w:rsidRPr="000C6CE8">
              <w:rPr>
                <w:rFonts w:cs="Arial"/>
                <w:bCs/>
                <w:szCs w:val="24"/>
              </w:rPr>
              <w:t>YES/NO</w:t>
            </w:r>
          </w:p>
        </w:tc>
      </w:tr>
      <w:tr w:rsidR="0081147B" w14:paraId="2623B3FB" w14:textId="77777777" w:rsidTr="008114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51A671" w14:textId="57A14A4B" w:rsidR="0081147B" w:rsidRDefault="0081147B" w:rsidP="00A650C9">
            <w:pPr>
              <w:autoSpaceDE w:val="0"/>
              <w:autoSpaceDN w:val="0"/>
              <w:spacing w:after="160" w:line="252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Are there any agencies you wish to invite to the meeting to discuss your referral? If yes, please provide their contact details below so an invite can be sent. </w:t>
            </w:r>
          </w:p>
          <w:p w14:paraId="756B0820" w14:textId="77777777" w:rsidR="0081147B" w:rsidRPr="00220868" w:rsidRDefault="0081147B" w:rsidP="00A650C9">
            <w:pPr>
              <w:autoSpaceDE w:val="0"/>
              <w:autoSpaceDN w:val="0"/>
              <w:spacing w:after="160" w:line="252" w:lineRule="auto"/>
              <w:rPr>
                <w:rFonts w:cs="Arial"/>
                <w:i/>
                <w:szCs w:val="24"/>
              </w:rPr>
            </w:pPr>
          </w:p>
        </w:tc>
      </w:tr>
      <w:tr w:rsidR="0081147B" w14:paraId="15F8690A" w14:textId="77777777" w:rsidTr="008114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D81" w14:textId="77777777" w:rsidR="0081147B" w:rsidRDefault="0081147B" w:rsidP="00A650C9">
            <w:pPr>
              <w:autoSpaceDE w:val="0"/>
              <w:autoSpaceDN w:val="0"/>
              <w:spacing w:after="160" w:line="252" w:lineRule="auto"/>
              <w:rPr>
                <w:rFonts w:cs="Arial"/>
                <w:szCs w:val="24"/>
              </w:rPr>
            </w:pPr>
            <w:r w:rsidRPr="000C6CE8">
              <w:rPr>
                <w:rFonts w:cs="Arial"/>
                <w:szCs w:val="24"/>
              </w:rPr>
              <w:t>YES/NO</w:t>
            </w:r>
            <w:r>
              <w:rPr>
                <w:rFonts w:cs="Arial"/>
                <w:szCs w:val="24"/>
              </w:rPr>
              <w:t xml:space="preserve"> (If yes, please provide details)</w:t>
            </w:r>
          </w:p>
          <w:p w14:paraId="4F5BF5FA" w14:textId="77777777" w:rsidR="0081147B" w:rsidRPr="000C6CE8" w:rsidRDefault="0081147B" w:rsidP="00A650C9">
            <w:pPr>
              <w:autoSpaceDE w:val="0"/>
              <w:autoSpaceDN w:val="0"/>
              <w:spacing w:after="160" w:line="252" w:lineRule="auto"/>
              <w:rPr>
                <w:rFonts w:cs="Arial"/>
                <w:szCs w:val="24"/>
              </w:rPr>
            </w:pPr>
          </w:p>
        </w:tc>
      </w:tr>
    </w:tbl>
    <w:p w14:paraId="02B73857" w14:textId="61ABFDBB" w:rsidR="0081147B" w:rsidRDefault="0081147B" w:rsidP="0081147B">
      <w:pPr>
        <w:tabs>
          <w:tab w:val="left" w:pos="12036"/>
        </w:tabs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28"/>
        <w:gridCol w:w="1745"/>
        <w:gridCol w:w="643"/>
        <w:gridCol w:w="1148"/>
        <w:gridCol w:w="280"/>
        <w:gridCol w:w="1533"/>
        <w:gridCol w:w="314"/>
        <w:gridCol w:w="1880"/>
        <w:gridCol w:w="902"/>
        <w:gridCol w:w="1440"/>
        <w:gridCol w:w="1299"/>
        <w:gridCol w:w="865"/>
        <w:gridCol w:w="2911"/>
      </w:tblGrid>
      <w:tr w:rsidR="000843DD" w14:paraId="63A315A9" w14:textId="77777777" w:rsidTr="000843DD">
        <w:tc>
          <w:tcPr>
            <w:tcW w:w="706" w:type="pct"/>
            <w:gridSpan w:val="2"/>
            <w:shd w:val="clear" w:color="auto" w:fill="B4C6E7" w:themeFill="accent1" w:themeFillTint="66"/>
          </w:tcPr>
          <w:p w14:paraId="0C6E132D" w14:textId="11D4DF61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lastRenderedPageBreak/>
              <w:t>Case no:</w:t>
            </w:r>
          </w:p>
        </w:tc>
        <w:tc>
          <w:tcPr>
            <w:tcW w:w="582" w:type="pct"/>
            <w:gridSpan w:val="2"/>
          </w:tcPr>
          <w:p w14:paraId="75E2681B" w14:textId="73B8BF94" w:rsidR="0081147B" w:rsidRDefault="0081147B" w:rsidP="00A650C9"/>
        </w:tc>
        <w:tc>
          <w:tcPr>
            <w:tcW w:w="691" w:type="pct"/>
            <w:gridSpan w:val="3"/>
            <w:shd w:val="clear" w:color="auto" w:fill="B4C6E7" w:themeFill="accent1" w:themeFillTint="66"/>
          </w:tcPr>
          <w:p w14:paraId="09C0CDF2" w14:textId="0AC369BF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Referred by:</w:t>
            </w:r>
          </w:p>
        </w:tc>
        <w:tc>
          <w:tcPr>
            <w:tcW w:w="1372" w:type="pct"/>
            <w:gridSpan w:val="3"/>
          </w:tcPr>
          <w:p w14:paraId="44A97363" w14:textId="119A7639" w:rsidR="0081147B" w:rsidRDefault="0081147B" w:rsidP="00A650C9"/>
        </w:tc>
        <w:tc>
          <w:tcPr>
            <w:tcW w:w="703" w:type="pct"/>
            <w:gridSpan w:val="2"/>
            <w:shd w:val="clear" w:color="auto" w:fill="B4C6E7" w:themeFill="accent1" w:themeFillTint="66"/>
          </w:tcPr>
          <w:p w14:paraId="33BC78D4" w14:textId="2D7126E0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Date referred:</w:t>
            </w:r>
          </w:p>
        </w:tc>
        <w:tc>
          <w:tcPr>
            <w:tcW w:w="946" w:type="pct"/>
          </w:tcPr>
          <w:p w14:paraId="60742B04" w14:textId="6DB61A15" w:rsidR="0081147B" w:rsidRDefault="0081147B" w:rsidP="00A650C9"/>
        </w:tc>
      </w:tr>
      <w:tr w:rsidR="0081147B" w14:paraId="14293387" w14:textId="77777777" w:rsidTr="000843DD">
        <w:tc>
          <w:tcPr>
            <w:tcW w:w="706" w:type="pct"/>
            <w:gridSpan w:val="2"/>
            <w:shd w:val="clear" w:color="auto" w:fill="B4C6E7" w:themeFill="accent1" w:themeFillTint="66"/>
          </w:tcPr>
          <w:p w14:paraId="0282F31A" w14:textId="6FD2A37C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Beat name:</w:t>
            </w:r>
          </w:p>
        </w:tc>
        <w:tc>
          <w:tcPr>
            <w:tcW w:w="582" w:type="pct"/>
            <w:gridSpan w:val="2"/>
          </w:tcPr>
          <w:p w14:paraId="74B4E5D6" w14:textId="77777777" w:rsidR="0081147B" w:rsidRDefault="0081147B" w:rsidP="00A650C9"/>
        </w:tc>
        <w:tc>
          <w:tcPr>
            <w:tcW w:w="691" w:type="pct"/>
            <w:gridSpan w:val="3"/>
            <w:shd w:val="clear" w:color="auto" w:fill="B4C6E7" w:themeFill="accent1" w:themeFillTint="66"/>
          </w:tcPr>
          <w:p w14:paraId="5AE24831" w14:textId="118623A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Agreed lead agency:</w:t>
            </w:r>
          </w:p>
        </w:tc>
        <w:tc>
          <w:tcPr>
            <w:tcW w:w="3021" w:type="pct"/>
            <w:gridSpan w:val="6"/>
          </w:tcPr>
          <w:p w14:paraId="35F85D89" w14:textId="77777777" w:rsidR="0081147B" w:rsidRDefault="0081147B" w:rsidP="00A650C9"/>
        </w:tc>
      </w:tr>
      <w:tr w:rsidR="0081147B" w:rsidRPr="00FB0DF4" w14:paraId="27BB6659" w14:textId="77777777" w:rsidTr="00A650C9">
        <w:tc>
          <w:tcPr>
            <w:tcW w:w="5000" w:type="pct"/>
            <w:gridSpan w:val="13"/>
            <w:shd w:val="clear" w:color="auto" w:fill="1F3864" w:themeFill="accent1" w:themeFillShade="80"/>
          </w:tcPr>
          <w:p w14:paraId="0BAA84F5" w14:textId="77777777" w:rsidR="0081147B" w:rsidRPr="0081147B" w:rsidRDefault="0081147B" w:rsidP="00A650C9">
            <w:pPr>
              <w:rPr>
                <w:b/>
                <w:bCs/>
                <w:color w:val="FFFFFF" w:themeColor="background1"/>
              </w:rPr>
            </w:pPr>
            <w:r w:rsidRPr="0081147B">
              <w:rPr>
                <w:b/>
                <w:bCs/>
                <w:color w:val="FFFFFF" w:themeColor="background1"/>
              </w:rPr>
              <w:t>INVOLVED PARTIES/LOCATION</w:t>
            </w:r>
          </w:p>
        </w:tc>
      </w:tr>
      <w:tr w:rsidR="0081147B" w14:paraId="63C311FF" w14:textId="77777777" w:rsidTr="00A650C9">
        <w:tc>
          <w:tcPr>
            <w:tcW w:w="139" w:type="pct"/>
            <w:shd w:val="clear" w:color="auto" w:fill="B4C6E7" w:themeFill="accent1" w:themeFillTint="66"/>
          </w:tcPr>
          <w:p w14:paraId="5B5238C6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#</w:t>
            </w:r>
          </w:p>
        </w:tc>
        <w:tc>
          <w:tcPr>
            <w:tcW w:w="567" w:type="pct"/>
            <w:shd w:val="clear" w:color="auto" w:fill="B4C6E7" w:themeFill="accent1" w:themeFillTint="66"/>
          </w:tcPr>
          <w:p w14:paraId="7C58F8F7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NAME &amp; D.</w:t>
            </w:r>
            <w:proofErr w:type="gramStart"/>
            <w:r w:rsidRPr="0081147B">
              <w:rPr>
                <w:b/>
                <w:bCs/>
              </w:rPr>
              <w:t>O.B</w:t>
            </w:r>
            <w:proofErr w:type="gramEnd"/>
          </w:p>
        </w:tc>
        <w:tc>
          <w:tcPr>
            <w:tcW w:w="2177" w:type="pct"/>
            <w:gridSpan w:val="7"/>
            <w:shd w:val="clear" w:color="auto" w:fill="B4C6E7" w:themeFill="accent1" w:themeFillTint="66"/>
          </w:tcPr>
          <w:p w14:paraId="7C54114A" w14:textId="7FDA0C88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Home Address</w:t>
            </w:r>
          </w:p>
        </w:tc>
        <w:tc>
          <w:tcPr>
            <w:tcW w:w="2117" w:type="pct"/>
            <w:gridSpan w:val="4"/>
            <w:shd w:val="clear" w:color="auto" w:fill="B4C6E7" w:themeFill="accent1" w:themeFillTint="66"/>
          </w:tcPr>
          <w:p w14:paraId="402843F0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Key information and exacerbating factors</w:t>
            </w:r>
          </w:p>
        </w:tc>
      </w:tr>
      <w:tr w:rsidR="0081147B" w14:paraId="60BE50FD" w14:textId="77777777" w:rsidTr="00A650C9">
        <w:tc>
          <w:tcPr>
            <w:tcW w:w="139" w:type="pct"/>
          </w:tcPr>
          <w:p w14:paraId="4D964C3C" w14:textId="1FB05F64" w:rsidR="0081147B" w:rsidRDefault="0081147B" w:rsidP="00A650C9"/>
        </w:tc>
        <w:tc>
          <w:tcPr>
            <w:tcW w:w="567" w:type="pct"/>
          </w:tcPr>
          <w:p w14:paraId="19F78985" w14:textId="532A7AA8" w:rsidR="0081147B" w:rsidRDefault="0081147B" w:rsidP="00A650C9"/>
        </w:tc>
        <w:tc>
          <w:tcPr>
            <w:tcW w:w="2177" w:type="pct"/>
            <w:gridSpan w:val="7"/>
          </w:tcPr>
          <w:p w14:paraId="48636020" w14:textId="4EFCCBFD" w:rsidR="0081147B" w:rsidRDefault="0081147B" w:rsidP="00A650C9"/>
        </w:tc>
        <w:tc>
          <w:tcPr>
            <w:tcW w:w="2117" w:type="pct"/>
            <w:gridSpan w:val="4"/>
          </w:tcPr>
          <w:p w14:paraId="276B76EE" w14:textId="7E138C5D" w:rsidR="0081147B" w:rsidRDefault="0081147B" w:rsidP="00A650C9"/>
        </w:tc>
      </w:tr>
      <w:tr w:rsidR="0081147B" w14:paraId="49050A12" w14:textId="77777777" w:rsidTr="00A650C9">
        <w:tc>
          <w:tcPr>
            <w:tcW w:w="139" w:type="pct"/>
          </w:tcPr>
          <w:p w14:paraId="0035F386" w14:textId="2717C6DC" w:rsidR="0081147B" w:rsidRDefault="0081147B" w:rsidP="00A650C9"/>
        </w:tc>
        <w:tc>
          <w:tcPr>
            <w:tcW w:w="567" w:type="pct"/>
          </w:tcPr>
          <w:p w14:paraId="30CC0797" w14:textId="0CC9719A" w:rsidR="0081147B" w:rsidRDefault="0081147B" w:rsidP="00A650C9"/>
        </w:tc>
        <w:tc>
          <w:tcPr>
            <w:tcW w:w="2177" w:type="pct"/>
            <w:gridSpan w:val="7"/>
          </w:tcPr>
          <w:p w14:paraId="1E4BF045" w14:textId="0C35F374" w:rsidR="0081147B" w:rsidRDefault="0081147B" w:rsidP="00A650C9"/>
        </w:tc>
        <w:tc>
          <w:tcPr>
            <w:tcW w:w="2117" w:type="pct"/>
            <w:gridSpan w:val="4"/>
          </w:tcPr>
          <w:p w14:paraId="624D42B5" w14:textId="4C48496F" w:rsidR="0081147B" w:rsidRDefault="0081147B" w:rsidP="00A650C9"/>
        </w:tc>
      </w:tr>
      <w:tr w:rsidR="0081147B" w14:paraId="1AFB80A9" w14:textId="77777777" w:rsidTr="00A650C9">
        <w:tc>
          <w:tcPr>
            <w:tcW w:w="139" w:type="pct"/>
          </w:tcPr>
          <w:p w14:paraId="61603917" w14:textId="5507E915" w:rsidR="0081147B" w:rsidRDefault="0081147B" w:rsidP="00A650C9"/>
        </w:tc>
        <w:tc>
          <w:tcPr>
            <w:tcW w:w="567" w:type="pct"/>
          </w:tcPr>
          <w:p w14:paraId="437B1E6B" w14:textId="07A80D03" w:rsidR="0081147B" w:rsidRDefault="0081147B" w:rsidP="00A650C9"/>
        </w:tc>
        <w:tc>
          <w:tcPr>
            <w:tcW w:w="2177" w:type="pct"/>
            <w:gridSpan w:val="7"/>
          </w:tcPr>
          <w:p w14:paraId="654ABA66" w14:textId="40293376" w:rsidR="0081147B" w:rsidRDefault="0081147B" w:rsidP="00A650C9"/>
        </w:tc>
        <w:tc>
          <w:tcPr>
            <w:tcW w:w="2117" w:type="pct"/>
            <w:gridSpan w:val="4"/>
          </w:tcPr>
          <w:p w14:paraId="7EDDB87D" w14:textId="5634BC50" w:rsidR="0081147B" w:rsidRDefault="0081147B" w:rsidP="00A650C9"/>
        </w:tc>
      </w:tr>
      <w:tr w:rsidR="0081147B" w14:paraId="5E760B34" w14:textId="77777777" w:rsidTr="00A650C9">
        <w:tc>
          <w:tcPr>
            <w:tcW w:w="139" w:type="pct"/>
          </w:tcPr>
          <w:p w14:paraId="3D838094" w14:textId="595CAB2F" w:rsidR="0081147B" w:rsidRDefault="0081147B" w:rsidP="00A650C9"/>
        </w:tc>
        <w:tc>
          <w:tcPr>
            <w:tcW w:w="567" w:type="pct"/>
          </w:tcPr>
          <w:p w14:paraId="78E8758B" w14:textId="402EAAD6" w:rsidR="0081147B" w:rsidRDefault="0081147B" w:rsidP="00A650C9"/>
        </w:tc>
        <w:tc>
          <w:tcPr>
            <w:tcW w:w="2177" w:type="pct"/>
            <w:gridSpan w:val="7"/>
          </w:tcPr>
          <w:p w14:paraId="08F25627" w14:textId="2B859EED" w:rsidR="0081147B" w:rsidRDefault="0081147B" w:rsidP="00A650C9"/>
        </w:tc>
        <w:tc>
          <w:tcPr>
            <w:tcW w:w="2117" w:type="pct"/>
            <w:gridSpan w:val="4"/>
          </w:tcPr>
          <w:p w14:paraId="4A9558A2" w14:textId="77777777" w:rsidR="0081147B" w:rsidRDefault="0081147B" w:rsidP="00A650C9"/>
        </w:tc>
      </w:tr>
      <w:tr w:rsidR="0081147B" w14:paraId="08552888" w14:textId="77777777" w:rsidTr="0081147B">
        <w:tc>
          <w:tcPr>
            <w:tcW w:w="5000" w:type="pct"/>
            <w:gridSpan w:val="13"/>
            <w:shd w:val="clear" w:color="auto" w:fill="002060"/>
          </w:tcPr>
          <w:p w14:paraId="7198A740" w14:textId="40A99C52" w:rsidR="0081147B" w:rsidRPr="0081147B" w:rsidRDefault="006D11B2" w:rsidP="00A650C9">
            <w:pPr>
              <w:rPr>
                <w:b/>
                <w:bCs/>
              </w:rPr>
            </w:pPr>
            <w:r>
              <w:rPr>
                <w:b/>
                <w:bCs/>
              </w:rPr>
              <w:t>CASE OVERVIEW</w:t>
            </w:r>
            <w:r w:rsidR="003A33CC">
              <w:rPr>
                <w:b/>
                <w:bCs/>
              </w:rPr>
              <w:t xml:space="preserve"> &amp; </w:t>
            </w:r>
            <w:r w:rsidR="003A33CC" w:rsidRPr="003A33CC">
              <w:rPr>
                <w:b/>
                <w:bCs/>
              </w:rPr>
              <w:t>REFERRAL OBJECTIVE</w:t>
            </w:r>
          </w:p>
        </w:tc>
      </w:tr>
      <w:tr w:rsidR="0081147B" w14:paraId="4A802B99" w14:textId="77777777" w:rsidTr="00A650C9">
        <w:tc>
          <w:tcPr>
            <w:tcW w:w="5000" w:type="pct"/>
            <w:gridSpan w:val="13"/>
          </w:tcPr>
          <w:p w14:paraId="62A286ED" w14:textId="4029CEF1" w:rsidR="006D11B2" w:rsidRDefault="00746859" w:rsidP="00A650C9">
            <w:pPr>
              <w:rPr>
                <w:b/>
                <w:bCs/>
              </w:rPr>
            </w:pPr>
            <w:r>
              <w:rPr>
                <w:b/>
                <w:bCs/>
              </w:rPr>
              <w:t>Case Overview:</w:t>
            </w:r>
          </w:p>
          <w:p w14:paraId="1EF4D6D5" w14:textId="31E276B5" w:rsidR="00746859" w:rsidRPr="00746859" w:rsidRDefault="00746859" w:rsidP="00A650C9"/>
          <w:p w14:paraId="57F0C29D" w14:textId="4A66D81A" w:rsidR="00746859" w:rsidRDefault="00746859" w:rsidP="00A650C9">
            <w:pPr>
              <w:rPr>
                <w:b/>
                <w:bCs/>
              </w:rPr>
            </w:pPr>
          </w:p>
          <w:p w14:paraId="2A5BB9FA" w14:textId="2563C80A" w:rsidR="006D11B2" w:rsidRPr="001E0E0B" w:rsidRDefault="001E0E0B" w:rsidP="00A650C9">
            <w:pPr>
              <w:rPr>
                <w:b/>
                <w:bCs/>
              </w:rPr>
            </w:pPr>
            <w:r>
              <w:rPr>
                <w:b/>
                <w:bCs/>
              </w:rPr>
              <w:t>Referral o</w:t>
            </w:r>
            <w:r w:rsidR="001F27EF">
              <w:rPr>
                <w:b/>
                <w:bCs/>
              </w:rPr>
              <w:t>bjectiv</w:t>
            </w:r>
            <w:r>
              <w:rPr>
                <w:b/>
                <w:bCs/>
              </w:rPr>
              <w:t>e</w:t>
            </w:r>
            <w:r w:rsidR="00746859">
              <w:rPr>
                <w:b/>
                <w:bCs/>
              </w:rPr>
              <w:t>:</w:t>
            </w:r>
          </w:p>
          <w:p w14:paraId="20391FA8" w14:textId="631EA98F" w:rsidR="00746859" w:rsidRDefault="00746859" w:rsidP="00A650C9"/>
        </w:tc>
      </w:tr>
      <w:tr w:rsidR="0081147B" w:rsidRPr="00FB0DF4" w14:paraId="7C5A1422" w14:textId="77777777" w:rsidTr="00A650C9">
        <w:tc>
          <w:tcPr>
            <w:tcW w:w="5000" w:type="pct"/>
            <w:gridSpan w:val="13"/>
            <w:shd w:val="clear" w:color="auto" w:fill="1F3864" w:themeFill="accent1" w:themeFillShade="80"/>
          </w:tcPr>
          <w:p w14:paraId="321575EF" w14:textId="77777777" w:rsidR="0081147B" w:rsidRPr="0081147B" w:rsidRDefault="0081147B" w:rsidP="00A650C9">
            <w:pPr>
              <w:rPr>
                <w:b/>
                <w:bCs/>
                <w:color w:val="FFFFFF" w:themeColor="background1"/>
              </w:rPr>
            </w:pPr>
            <w:r w:rsidRPr="0081147B">
              <w:rPr>
                <w:b/>
                <w:bCs/>
                <w:color w:val="FFFFFF" w:themeColor="background1"/>
              </w:rPr>
              <w:t>KEY INTERVENTIONS / ACTIONS TAKEN</w:t>
            </w:r>
          </w:p>
        </w:tc>
      </w:tr>
      <w:tr w:rsidR="0081147B" w14:paraId="3F0528C4" w14:textId="77777777" w:rsidTr="000843DD">
        <w:tc>
          <w:tcPr>
            <w:tcW w:w="1379" w:type="pct"/>
            <w:gridSpan w:val="5"/>
            <w:shd w:val="clear" w:color="auto" w:fill="B4C6E7" w:themeFill="accent1" w:themeFillTint="66"/>
          </w:tcPr>
          <w:p w14:paraId="26C3530A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INTERVENTIONS</w:t>
            </w:r>
          </w:p>
        </w:tc>
        <w:tc>
          <w:tcPr>
            <w:tcW w:w="600" w:type="pct"/>
            <w:gridSpan w:val="2"/>
            <w:shd w:val="clear" w:color="auto" w:fill="B4C6E7" w:themeFill="accent1" w:themeFillTint="66"/>
          </w:tcPr>
          <w:p w14:paraId="2E5575AF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START DATE</w:t>
            </w:r>
          </w:p>
        </w:tc>
        <w:tc>
          <w:tcPr>
            <w:tcW w:w="611" w:type="pct"/>
            <w:shd w:val="clear" w:color="auto" w:fill="B4C6E7" w:themeFill="accent1" w:themeFillTint="66"/>
          </w:tcPr>
          <w:p w14:paraId="1F908641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END DATE</w:t>
            </w:r>
          </w:p>
        </w:tc>
        <w:tc>
          <w:tcPr>
            <w:tcW w:w="2410" w:type="pct"/>
            <w:gridSpan w:val="5"/>
            <w:shd w:val="clear" w:color="auto" w:fill="B4C6E7" w:themeFill="accent1" w:themeFillTint="66"/>
          </w:tcPr>
          <w:p w14:paraId="067B30A0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COMMENTS *</w:t>
            </w:r>
            <w:proofErr w:type="gramStart"/>
            <w:r w:rsidRPr="0081147B">
              <w:rPr>
                <w:b/>
                <w:bCs/>
              </w:rPr>
              <w:t>i.e.</w:t>
            </w:r>
            <w:proofErr w:type="gramEnd"/>
            <w:r w:rsidRPr="0081147B">
              <w:rPr>
                <w:b/>
                <w:bCs/>
              </w:rPr>
              <w:t xml:space="preserve"> on whom/where and outcome</w:t>
            </w:r>
          </w:p>
        </w:tc>
      </w:tr>
      <w:tr w:rsidR="0081147B" w14:paraId="530665A2" w14:textId="77777777" w:rsidTr="000843DD">
        <w:tc>
          <w:tcPr>
            <w:tcW w:w="1379" w:type="pct"/>
            <w:gridSpan w:val="5"/>
          </w:tcPr>
          <w:p w14:paraId="43F9BB59" w14:textId="14C4FB72" w:rsidR="0081147B" w:rsidRDefault="0081147B" w:rsidP="00A650C9"/>
        </w:tc>
        <w:tc>
          <w:tcPr>
            <w:tcW w:w="600" w:type="pct"/>
            <w:gridSpan w:val="2"/>
          </w:tcPr>
          <w:p w14:paraId="5E951E7F" w14:textId="1C8E28EE" w:rsidR="0081147B" w:rsidRDefault="0081147B" w:rsidP="00A650C9"/>
        </w:tc>
        <w:tc>
          <w:tcPr>
            <w:tcW w:w="611" w:type="pct"/>
          </w:tcPr>
          <w:p w14:paraId="19BFCDD3" w14:textId="1B3D5FBA" w:rsidR="0081147B" w:rsidRDefault="0081147B" w:rsidP="00A650C9"/>
        </w:tc>
        <w:tc>
          <w:tcPr>
            <w:tcW w:w="2410" w:type="pct"/>
            <w:gridSpan w:val="5"/>
          </w:tcPr>
          <w:p w14:paraId="6E47C967" w14:textId="19CAFC4A" w:rsidR="0081147B" w:rsidRDefault="0081147B" w:rsidP="00A650C9"/>
        </w:tc>
      </w:tr>
      <w:tr w:rsidR="0081147B" w14:paraId="11C9424A" w14:textId="77777777" w:rsidTr="000843DD">
        <w:tc>
          <w:tcPr>
            <w:tcW w:w="1379" w:type="pct"/>
            <w:gridSpan w:val="5"/>
          </w:tcPr>
          <w:p w14:paraId="3775E360" w14:textId="71E90A89" w:rsidR="0081147B" w:rsidRDefault="0081147B" w:rsidP="00A650C9"/>
        </w:tc>
        <w:tc>
          <w:tcPr>
            <w:tcW w:w="600" w:type="pct"/>
            <w:gridSpan w:val="2"/>
          </w:tcPr>
          <w:p w14:paraId="40A0A674" w14:textId="0907237C" w:rsidR="0081147B" w:rsidRDefault="0081147B" w:rsidP="00A650C9"/>
        </w:tc>
        <w:tc>
          <w:tcPr>
            <w:tcW w:w="611" w:type="pct"/>
          </w:tcPr>
          <w:p w14:paraId="6E1E7C0A" w14:textId="612FFCEE" w:rsidR="0081147B" w:rsidRDefault="0081147B" w:rsidP="00A650C9"/>
        </w:tc>
        <w:tc>
          <w:tcPr>
            <w:tcW w:w="2410" w:type="pct"/>
            <w:gridSpan w:val="5"/>
          </w:tcPr>
          <w:p w14:paraId="22898BEA" w14:textId="63EEF4BE" w:rsidR="0081147B" w:rsidRDefault="0081147B" w:rsidP="00A650C9"/>
        </w:tc>
      </w:tr>
      <w:tr w:rsidR="0081147B" w14:paraId="6468BA30" w14:textId="77777777" w:rsidTr="000843DD">
        <w:tc>
          <w:tcPr>
            <w:tcW w:w="1379" w:type="pct"/>
            <w:gridSpan w:val="5"/>
          </w:tcPr>
          <w:p w14:paraId="7100BFC9" w14:textId="5FA1D6E5" w:rsidR="0081147B" w:rsidRDefault="0081147B" w:rsidP="00A650C9"/>
        </w:tc>
        <w:tc>
          <w:tcPr>
            <w:tcW w:w="600" w:type="pct"/>
            <w:gridSpan w:val="2"/>
          </w:tcPr>
          <w:p w14:paraId="44CA76FC" w14:textId="5FD3E916" w:rsidR="0081147B" w:rsidRDefault="0081147B" w:rsidP="00A650C9"/>
        </w:tc>
        <w:tc>
          <w:tcPr>
            <w:tcW w:w="611" w:type="pct"/>
          </w:tcPr>
          <w:p w14:paraId="264369DB" w14:textId="77777777" w:rsidR="0081147B" w:rsidRDefault="0081147B" w:rsidP="00A650C9"/>
        </w:tc>
        <w:tc>
          <w:tcPr>
            <w:tcW w:w="2410" w:type="pct"/>
            <w:gridSpan w:val="5"/>
          </w:tcPr>
          <w:p w14:paraId="0340B4E7" w14:textId="14461658" w:rsidR="0081147B" w:rsidRDefault="0081147B" w:rsidP="00A650C9"/>
        </w:tc>
      </w:tr>
      <w:tr w:rsidR="0081147B" w:rsidRPr="00FB0DF4" w14:paraId="1B15A699" w14:textId="77777777" w:rsidTr="00A650C9">
        <w:tc>
          <w:tcPr>
            <w:tcW w:w="5000" w:type="pct"/>
            <w:gridSpan w:val="13"/>
            <w:shd w:val="clear" w:color="auto" w:fill="1F3864" w:themeFill="accent1" w:themeFillShade="80"/>
          </w:tcPr>
          <w:p w14:paraId="1B58071D" w14:textId="77777777" w:rsidR="0081147B" w:rsidRPr="0081147B" w:rsidRDefault="0081147B" w:rsidP="00A650C9">
            <w:pPr>
              <w:rPr>
                <w:b/>
                <w:bCs/>
                <w:color w:val="FFFFFF" w:themeColor="background1"/>
              </w:rPr>
            </w:pPr>
            <w:r w:rsidRPr="0081147B">
              <w:rPr>
                <w:b/>
                <w:bCs/>
                <w:color w:val="FFFFFF" w:themeColor="background1"/>
              </w:rPr>
              <w:t>CURRENT AGENCY UPDATES *to be given prior to the meeting where possible.</w:t>
            </w:r>
          </w:p>
        </w:tc>
      </w:tr>
      <w:tr w:rsidR="0081147B" w14:paraId="050DB0D7" w14:textId="77777777" w:rsidTr="00A650C9">
        <w:tc>
          <w:tcPr>
            <w:tcW w:w="915" w:type="pct"/>
            <w:gridSpan w:val="3"/>
          </w:tcPr>
          <w:p w14:paraId="28A504DD" w14:textId="77777777" w:rsidR="0081147B" w:rsidRDefault="0081147B" w:rsidP="00A650C9"/>
        </w:tc>
        <w:tc>
          <w:tcPr>
            <w:tcW w:w="4085" w:type="pct"/>
            <w:gridSpan w:val="10"/>
          </w:tcPr>
          <w:p w14:paraId="5DB85E7C" w14:textId="77777777" w:rsidR="0081147B" w:rsidRDefault="0081147B" w:rsidP="00A650C9"/>
        </w:tc>
      </w:tr>
      <w:tr w:rsidR="0081147B" w14:paraId="350C57D1" w14:textId="77777777" w:rsidTr="00A650C9">
        <w:tc>
          <w:tcPr>
            <w:tcW w:w="915" w:type="pct"/>
            <w:gridSpan w:val="3"/>
          </w:tcPr>
          <w:p w14:paraId="7945C9E5" w14:textId="77777777" w:rsidR="0081147B" w:rsidRDefault="0081147B" w:rsidP="00A650C9"/>
        </w:tc>
        <w:tc>
          <w:tcPr>
            <w:tcW w:w="4085" w:type="pct"/>
            <w:gridSpan w:val="10"/>
          </w:tcPr>
          <w:p w14:paraId="055F5353" w14:textId="77777777" w:rsidR="0081147B" w:rsidRDefault="0081147B" w:rsidP="00A650C9"/>
        </w:tc>
      </w:tr>
      <w:tr w:rsidR="0081147B" w14:paraId="4CE29C6E" w14:textId="77777777" w:rsidTr="00A650C9">
        <w:tc>
          <w:tcPr>
            <w:tcW w:w="915" w:type="pct"/>
            <w:gridSpan w:val="3"/>
          </w:tcPr>
          <w:p w14:paraId="3591BD66" w14:textId="77777777" w:rsidR="0081147B" w:rsidRDefault="0081147B" w:rsidP="00A650C9"/>
        </w:tc>
        <w:tc>
          <w:tcPr>
            <w:tcW w:w="4085" w:type="pct"/>
            <w:gridSpan w:val="10"/>
          </w:tcPr>
          <w:p w14:paraId="331BCF0B" w14:textId="77777777" w:rsidR="0081147B" w:rsidRDefault="0081147B" w:rsidP="00A650C9"/>
        </w:tc>
      </w:tr>
      <w:tr w:rsidR="0081147B" w14:paraId="06923D28" w14:textId="77777777" w:rsidTr="00A650C9">
        <w:tc>
          <w:tcPr>
            <w:tcW w:w="915" w:type="pct"/>
            <w:gridSpan w:val="3"/>
          </w:tcPr>
          <w:p w14:paraId="2C981415" w14:textId="77777777" w:rsidR="0081147B" w:rsidRDefault="0081147B" w:rsidP="00A650C9"/>
        </w:tc>
        <w:tc>
          <w:tcPr>
            <w:tcW w:w="4085" w:type="pct"/>
            <w:gridSpan w:val="10"/>
          </w:tcPr>
          <w:p w14:paraId="61474796" w14:textId="77777777" w:rsidR="0081147B" w:rsidRDefault="0081147B" w:rsidP="00A650C9"/>
        </w:tc>
      </w:tr>
      <w:tr w:rsidR="0081147B" w14:paraId="0F35F0F7" w14:textId="77777777" w:rsidTr="00A650C9">
        <w:tc>
          <w:tcPr>
            <w:tcW w:w="915" w:type="pct"/>
            <w:gridSpan w:val="3"/>
          </w:tcPr>
          <w:p w14:paraId="3340DE15" w14:textId="77777777" w:rsidR="0081147B" w:rsidRDefault="0081147B" w:rsidP="00A650C9"/>
        </w:tc>
        <w:tc>
          <w:tcPr>
            <w:tcW w:w="4085" w:type="pct"/>
            <w:gridSpan w:val="10"/>
          </w:tcPr>
          <w:p w14:paraId="5A948818" w14:textId="77777777" w:rsidR="0081147B" w:rsidRDefault="0081147B" w:rsidP="00A650C9"/>
        </w:tc>
      </w:tr>
      <w:tr w:rsidR="0081147B" w:rsidRPr="00FB0DF4" w14:paraId="31676776" w14:textId="77777777" w:rsidTr="00A650C9">
        <w:tc>
          <w:tcPr>
            <w:tcW w:w="5000" w:type="pct"/>
            <w:gridSpan w:val="13"/>
            <w:shd w:val="clear" w:color="auto" w:fill="1F3864" w:themeFill="accent1" w:themeFillShade="80"/>
          </w:tcPr>
          <w:p w14:paraId="2369EAF4" w14:textId="77777777" w:rsidR="0081147B" w:rsidRPr="0081147B" w:rsidRDefault="0081147B" w:rsidP="00A650C9">
            <w:pPr>
              <w:rPr>
                <w:b/>
                <w:bCs/>
                <w:color w:val="FFFFFF" w:themeColor="background1"/>
              </w:rPr>
            </w:pPr>
            <w:r w:rsidRPr="0081147B">
              <w:rPr>
                <w:b/>
                <w:bCs/>
                <w:color w:val="FFFFFF" w:themeColor="background1"/>
              </w:rPr>
              <w:t>ACTION PLAN</w:t>
            </w:r>
          </w:p>
        </w:tc>
      </w:tr>
      <w:tr w:rsidR="0081147B" w14:paraId="2B30FE78" w14:textId="77777777" w:rsidTr="00A650C9">
        <w:tc>
          <w:tcPr>
            <w:tcW w:w="706" w:type="pct"/>
            <w:gridSpan w:val="2"/>
            <w:shd w:val="clear" w:color="auto" w:fill="B4C6E7" w:themeFill="accent1" w:themeFillTint="66"/>
          </w:tcPr>
          <w:p w14:paraId="66F8E505" w14:textId="77777777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PLAN SUMMARY</w:t>
            </w:r>
          </w:p>
          <w:p w14:paraId="7576D1C5" w14:textId="77777777" w:rsidR="0081147B" w:rsidRPr="0081147B" w:rsidRDefault="0081147B" w:rsidP="00A650C9">
            <w:pPr>
              <w:jc w:val="center"/>
              <w:rPr>
                <w:b/>
                <w:bCs/>
              </w:rPr>
            </w:pPr>
          </w:p>
        </w:tc>
        <w:tc>
          <w:tcPr>
            <w:tcW w:w="4294" w:type="pct"/>
            <w:gridSpan w:val="11"/>
          </w:tcPr>
          <w:p w14:paraId="5445DFFD" w14:textId="77777777" w:rsidR="00875EF4" w:rsidRDefault="0081147B" w:rsidP="00A650C9">
            <w:pPr>
              <w:rPr>
                <w:b/>
              </w:rPr>
            </w:pPr>
            <w:r>
              <w:rPr>
                <w:b/>
              </w:rPr>
              <w:t>Short Term</w:t>
            </w:r>
            <w:r>
              <w:rPr>
                <w:b/>
              </w:rPr>
              <w:br/>
            </w:r>
          </w:p>
          <w:p w14:paraId="6A5A746A" w14:textId="31A00147" w:rsidR="0081147B" w:rsidRPr="006053C9" w:rsidRDefault="0081147B" w:rsidP="00A650C9">
            <w:pPr>
              <w:rPr>
                <w:b/>
              </w:rPr>
            </w:pPr>
            <w:r>
              <w:rPr>
                <w:b/>
              </w:rPr>
              <w:br/>
              <w:t>Longer Term</w:t>
            </w:r>
          </w:p>
        </w:tc>
      </w:tr>
      <w:tr w:rsidR="0081147B" w:rsidRPr="00FB0DF4" w14:paraId="1ECFAFCD" w14:textId="77777777" w:rsidTr="00A650C9">
        <w:tc>
          <w:tcPr>
            <w:tcW w:w="5000" w:type="pct"/>
            <w:gridSpan w:val="13"/>
            <w:shd w:val="clear" w:color="auto" w:fill="1F3864" w:themeFill="accent1" w:themeFillShade="80"/>
          </w:tcPr>
          <w:p w14:paraId="119F1405" w14:textId="77777777" w:rsidR="0081147B" w:rsidRPr="0081147B" w:rsidRDefault="0081147B" w:rsidP="00A650C9">
            <w:pPr>
              <w:rPr>
                <w:b/>
                <w:bCs/>
                <w:color w:val="FFFFFF" w:themeColor="background1"/>
              </w:rPr>
            </w:pPr>
            <w:r w:rsidRPr="0081147B">
              <w:rPr>
                <w:b/>
                <w:bCs/>
                <w:color w:val="FFFFFF" w:themeColor="background1"/>
              </w:rPr>
              <w:t>MEETING ACTIONS</w:t>
            </w:r>
          </w:p>
        </w:tc>
      </w:tr>
      <w:tr w:rsidR="0081147B" w14:paraId="464B96CB" w14:textId="77777777" w:rsidTr="00A650C9">
        <w:tc>
          <w:tcPr>
            <w:tcW w:w="1877" w:type="pct"/>
            <w:gridSpan w:val="6"/>
            <w:shd w:val="clear" w:color="auto" w:fill="B4C6E7" w:themeFill="accent1" w:themeFillTint="66"/>
          </w:tcPr>
          <w:p w14:paraId="209816DA" w14:textId="01F933FD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Action agreed</w:t>
            </w:r>
          </w:p>
        </w:tc>
        <w:tc>
          <w:tcPr>
            <w:tcW w:w="1474" w:type="pct"/>
            <w:gridSpan w:val="4"/>
            <w:shd w:val="clear" w:color="auto" w:fill="B4C6E7" w:themeFill="accent1" w:themeFillTint="66"/>
          </w:tcPr>
          <w:p w14:paraId="05B178B3" w14:textId="12F4A8F6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In relation to who/where?</w:t>
            </w:r>
          </w:p>
        </w:tc>
        <w:tc>
          <w:tcPr>
            <w:tcW w:w="422" w:type="pct"/>
            <w:shd w:val="clear" w:color="auto" w:fill="B4C6E7" w:themeFill="accent1" w:themeFillTint="66"/>
          </w:tcPr>
          <w:p w14:paraId="047013CB" w14:textId="356E7CF2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Owner</w:t>
            </w:r>
          </w:p>
        </w:tc>
        <w:tc>
          <w:tcPr>
            <w:tcW w:w="1227" w:type="pct"/>
            <w:gridSpan w:val="2"/>
            <w:shd w:val="clear" w:color="auto" w:fill="B4C6E7" w:themeFill="accent1" w:themeFillTint="66"/>
          </w:tcPr>
          <w:p w14:paraId="5AB3FF07" w14:textId="503B9B8B" w:rsidR="0081147B" w:rsidRPr="0081147B" w:rsidRDefault="0081147B" w:rsidP="00A650C9">
            <w:pPr>
              <w:rPr>
                <w:b/>
                <w:bCs/>
              </w:rPr>
            </w:pPr>
            <w:r w:rsidRPr="0081147B">
              <w:rPr>
                <w:b/>
                <w:bCs/>
              </w:rPr>
              <w:t>Date due</w:t>
            </w:r>
          </w:p>
        </w:tc>
      </w:tr>
      <w:tr w:rsidR="0081147B" w14:paraId="4C4AE4FC" w14:textId="77777777" w:rsidTr="00A650C9">
        <w:tc>
          <w:tcPr>
            <w:tcW w:w="1877" w:type="pct"/>
            <w:gridSpan w:val="6"/>
          </w:tcPr>
          <w:p w14:paraId="5CE4CF1F" w14:textId="77777777" w:rsidR="0081147B" w:rsidRDefault="0081147B" w:rsidP="00A650C9"/>
        </w:tc>
        <w:tc>
          <w:tcPr>
            <w:tcW w:w="1474" w:type="pct"/>
            <w:gridSpan w:val="4"/>
          </w:tcPr>
          <w:p w14:paraId="50EACF3F" w14:textId="77777777" w:rsidR="0081147B" w:rsidRDefault="0081147B" w:rsidP="00A650C9"/>
        </w:tc>
        <w:tc>
          <w:tcPr>
            <w:tcW w:w="422" w:type="pct"/>
          </w:tcPr>
          <w:p w14:paraId="5B1D8ECF" w14:textId="77777777" w:rsidR="0081147B" w:rsidRDefault="0081147B" w:rsidP="00A650C9"/>
        </w:tc>
        <w:tc>
          <w:tcPr>
            <w:tcW w:w="1227" w:type="pct"/>
            <w:gridSpan w:val="2"/>
          </w:tcPr>
          <w:p w14:paraId="17FC7CC2" w14:textId="77777777" w:rsidR="0081147B" w:rsidRDefault="0081147B" w:rsidP="00A650C9"/>
        </w:tc>
      </w:tr>
    </w:tbl>
    <w:p w14:paraId="1E31CAA6" w14:textId="77777777" w:rsidR="0081147B" w:rsidRPr="0081147B" w:rsidRDefault="0081147B" w:rsidP="0081147B">
      <w:pPr>
        <w:tabs>
          <w:tab w:val="left" w:pos="12036"/>
        </w:tabs>
      </w:pPr>
    </w:p>
    <w:sectPr w:rsidR="0081147B" w:rsidRPr="0081147B" w:rsidSect="00811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7B"/>
    <w:rsid w:val="00015C99"/>
    <w:rsid w:val="00015EF6"/>
    <w:rsid w:val="000201FD"/>
    <w:rsid w:val="00053A41"/>
    <w:rsid w:val="000631BF"/>
    <w:rsid w:val="000843DD"/>
    <w:rsid w:val="000911CD"/>
    <w:rsid w:val="00094A91"/>
    <w:rsid w:val="000A1B7D"/>
    <w:rsid w:val="000C0210"/>
    <w:rsid w:val="000D2960"/>
    <w:rsid w:val="000E0C60"/>
    <w:rsid w:val="000E1119"/>
    <w:rsid w:val="000F6935"/>
    <w:rsid w:val="000F6CBF"/>
    <w:rsid w:val="00100495"/>
    <w:rsid w:val="00137606"/>
    <w:rsid w:val="001505CE"/>
    <w:rsid w:val="001553B1"/>
    <w:rsid w:val="00173DB6"/>
    <w:rsid w:val="001B154F"/>
    <w:rsid w:val="001B17B2"/>
    <w:rsid w:val="001C750E"/>
    <w:rsid w:val="001D0EF5"/>
    <w:rsid w:val="001D4000"/>
    <w:rsid w:val="001E0E0B"/>
    <w:rsid w:val="001E1B28"/>
    <w:rsid w:val="001F27EF"/>
    <w:rsid w:val="001F6A20"/>
    <w:rsid w:val="0020226F"/>
    <w:rsid w:val="002321D8"/>
    <w:rsid w:val="00282116"/>
    <w:rsid w:val="002948BE"/>
    <w:rsid w:val="002B59F5"/>
    <w:rsid w:val="002C6F0A"/>
    <w:rsid w:val="002C733B"/>
    <w:rsid w:val="002D22E5"/>
    <w:rsid w:val="003138CD"/>
    <w:rsid w:val="00327C68"/>
    <w:rsid w:val="00333B3E"/>
    <w:rsid w:val="00353240"/>
    <w:rsid w:val="00354D66"/>
    <w:rsid w:val="00357B06"/>
    <w:rsid w:val="00383413"/>
    <w:rsid w:val="00384CAA"/>
    <w:rsid w:val="00385F2D"/>
    <w:rsid w:val="003A33CC"/>
    <w:rsid w:val="003E69BE"/>
    <w:rsid w:val="003F299A"/>
    <w:rsid w:val="003F35F8"/>
    <w:rsid w:val="00410006"/>
    <w:rsid w:val="0042497B"/>
    <w:rsid w:val="00444908"/>
    <w:rsid w:val="004C15F0"/>
    <w:rsid w:val="004D0534"/>
    <w:rsid w:val="004D3A74"/>
    <w:rsid w:val="004D3E60"/>
    <w:rsid w:val="004F6C8C"/>
    <w:rsid w:val="005012A6"/>
    <w:rsid w:val="00565B6B"/>
    <w:rsid w:val="00570931"/>
    <w:rsid w:val="0058683F"/>
    <w:rsid w:val="00616A8F"/>
    <w:rsid w:val="00645BAA"/>
    <w:rsid w:val="0068282F"/>
    <w:rsid w:val="006828E5"/>
    <w:rsid w:val="0069311D"/>
    <w:rsid w:val="006A2665"/>
    <w:rsid w:val="006B18AC"/>
    <w:rsid w:val="006C64AA"/>
    <w:rsid w:val="006D11B2"/>
    <w:rsid w:val="006E2D8A"/>
    <w:rsid w:val="00733DD4"/>
    <w:rsid w:val="00746859"/>
    <w:rsid w:val="00760E12"/>
    <w:rsid w:val="00766649"/>
    <w:rsid w:val="00773A1A"/>
    <w:rsid w:val="00785955"/>
    <w:rsid w:val="007A53CB"/>
    <w:rsid w:val="007D7875"/>
    <w:rsid w:val="00803C8D"/>
    <w:rsid w:val="0081147B"/>
    <w:rsid w:val="00816C45"/>
    <w:rsid w:val="00822138"/>
    <w:rsid w:val="00822330"/>
    <w:rsid w:val="00822B0A"/>
    <w:rsid w:val="00825A24"/>
    <w:rsid w:val="0084708E"/>
    <w:rsid w:val="00875EF4"/>
    <w:rsid w:val="008965B5"/>
    <w:rsid w:val="008A5F04"/>
    <w:rsid w:val="008B4D77"/>
    <w:rsid w:val="008B5A9B"/>
    <w:rsid w:val="008B5C44"/>
    <w:rsid w:val="008E6097"/>
    <w:rsid w:val="00910800"/>
    <w:rsid w:val="00922796"/>
    <w:rsid w:val="00937D53"/>
    <w:rsid w:val="00950471"/>
    <w:rsid w:val="00954D36"/>
    <w:rsid w:val="00973526"/>
    <w:rsid w:val="009737E1"/>
    <w:rsid w:val="009A2FD4"/>
    <w:rsid w:val="009C51B4"/>
    <w:rsid w:val="009D4CBF"/>
    <w:rsid w:val="009F606F"/>
    <w:rsid w:val="00A20DA8"/>
    <w:rsid w:val="00A312DB"/>
    <w:rsid w:val="00A353E7"/>
    <w:rsid w:val="00A37EFF"/>
    <w:rsid w:val="00A512E0"/>
    <w:rsid w:val="00A67A1D"/>
    <w:rsid w:val="00AA30C4"/>
    <w:rsid w:val="00AE4A1A"/>
    <w:rsid w:val="00B165DA"/>
    <w:rsid w:val="00B34DB0"/>
    <w:rsid w:val="00B533FA"/>
    <w:rsid w:val="00B7550B"/>
    <w:rsid w:val="00BA1F76"/>
    <w:rsid w:val="00BA6000"/>
    <w:rsid w:val="00BE4293"/>
    <w:rsid w:val="00C0602E"/>
    <w:rsid w:val="00C26800"/>
    <w:rsid w:val="00C31100"/>
    <w:rsid w:val="00C436CB"/>
    <w:rsid w:val="00C57F28"/>
    <w:rsid w:val="00C60D8A"/>
    <w:rsid w:val="00C768B4"/>
    <w:rsid w:val="00CA6927"/>
    <w:rsid w:val="00CE6031"/>
    <w:rsid w:val="00CF4DB0"/>
    <w:rsid w:val="00D63184"/>
    <w:rsid w:val="00D64638"/>
    <w:rsid w:val="00DA72EF"/>
    <w:rsid w:val="00DD0FBD"/>
    <w:rsid w:val="00DD394F"/>
    <w:rsid w:val="00DF05DC"/>
    <w:rsid w:val="00DF1066"/>
    <w:rsid w:val="00DF6863"/>
    <w:rsid w:val="00E34D51"/>
    <w:rsid w:val="00E42C63"/>
    <w:rsid w:val="00E63E26"/>
    <w:rsid w:val="00E75574"/>
    <w:rsid w:val="00E97020"/>
    <w:rsid w:val="00E97DC6"/>
    <w:rsid w:val="00EA62DD"/>
    <w:rsid w:val="00EC5F8C"/>
    <w:rsid w:val="00EE2C83"/>
    <w:rsid w:val="00EF1F4B"/>
    <w:rsid w:val="00F16A16"/>
    <w:rsid w:val="00F24A2B"/>
    <w:rsid w:val="00F70D54"/>
    <w:rsid w:val="00FB20BA"/>
    <w:rsid w:val="00FB5488"/>
    <w:rsid w:val="00FC038C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D376"/>
  <w15:chartTrackingRefBased/>
  <w15:docId w15:val="{308E09EE-B5F9-4F7E-8D8F-AA95060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47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7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breferrals@n-somerset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BE0C0F911A54C81B6FB3DFCAB019E" ma:contentTypeVersion="13" ma:contentTypeDescription="Create a new document." ma:contentTypeScope="" ma:versionID="622ecba6b820ae6a79ad93a27116b03c">
  <xsd:schema xmlns:xsd="http://www.w3.org/2001/XMLSchema" xmlns:xs="http://www.w3.org/2001/XMLSchema" xmlns:p="http://schemas.microsoft.com/office/2006/metadata/properties" xmlns:ns2="bf5168bc-b83f-4c88-b78f-255c36d2f630" xmlns:ns3="34cf9305-fbd3-409f-a1fe-9122d6122d17" targetNamespace="http://schemas.microsoft.com/office/2006/metadata/properties" ma:root="true" ma:fieldsID="757b1163c2c81df959c2786b681d7f11" ns2:_="" ns3:_="">
    <xsd:import namespace="bf5168bc-b83f-4c88-b78f-255c36d2f630"/>
    <xsd:import namespace="34cf9305-fbd3-409f-a1fe-9122d6122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168bc-b83f-4c88-b78f-255c36d2f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9305-fbd3-409f-a1fe-9122d6122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1E7B0-1299-4240-924D-A8792EA7F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1D0F1-CCF0-4FD6-B1F5-5C52158D7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65EE4-F832-4A5C-B3B1-77B3FF74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168bc-b83f-4c88-b78f-255c36d2f630"/>
    <ds:schemaRef ds:uri="34cf9305-fbd3-409f-a1fe-9122d6122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Mills</dc:creator>
  <cp:keywords/>
  <dc:description/>
  <cp:lastModifiedBy>Harry Mills</cp:lastModifiedBy>
  <cp:revision>14</cp:revision>
  <dcterms:created xsi:type="dcterms:W3CDTF">2021-09-14T15:32:00Z</dcterms:created>
  <dcterms:modified xsi:type="dcterms:W3CDTF">2021-09-23T13:03:00Z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0x010100C15BE0C0F911A54C81B6FB3DFCAB019E</vt:lpwstr>
  </property>
</Properties>
</file>